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7E772" w14:textId="77777777" w:rsidR="00B31C26" w:rsidRDefault="005A611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9B0B53" wp14:editId="32B45317">
                <wp:simplePos x="0" y="0"/>
                <wp:positionH relativeFrom="column">
                  <wp:posOffset>4102100</wp:posOffset>
                </wp:positionH>
                <wp:positionV relativeFrom="paragraph">
                  <wp:posOffset>-787400</wp:posOffset>
                </wp:positionV>
                <wp:extent cx="2305050" cy="8572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E5F07" w14:textId="77777777" w:rsidR="00AA0572" w:rsidRDefault="00AA0572" w:rsidP="005937D1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17A7FE" wp14:editId="7AEE5B3D">
                                  <wp:extent cx="1911350" cy="746258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6060" cy="7676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B0B5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23pt;margin-top:-62pt;width:181.5pt;height:6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" fillcolor="white [3201]" stroked="f" strokeweight=".5pt">
                <v:textbox>
                  <w:txbxContent>
                    <w:p w14:paraId="4C4E5F07" w14:textId="77777777" w:rsidR="00AA0572" w:rsidRDefault="00AA0572" w:rsidP="005937D1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C17A7FE" wp14:editId="7AEE5B3D">
                            <wp:extent cx="1911350" cy="746258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6060" cy="7676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C42D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1EB4F0" wp14:editId="5E103998">
                <wp:simplePos x="0" y="0"/>
                <wp:positionH relativeFrom="column">
                  <wp:posOffset>-434340</wp:posOffset>
                </wp:positionH>
                <wp:positionV relativeFrom="paragraph">
                  <wp:posOffset>-708660</wp:posOffset>
                </wp:positionV>
                <wp:extent cx="3459480" cy="922020"/>
                <wp:effectExtent l="0" t="0" r="762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480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A9DE42" w14:textId="0F52A239" w:rsidR="00AA0572" w:rsidRDefault="00CE5C8B" w:rsidP="00AA0572">
                            <w:pP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202</w:t>
                            </w:r>
                            <w:r w:rsidR="00D236C5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="0045017A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 xml:space="preserve"> SDSHP 4</w:t>
                            </w:r>
                            <w:r w:rsidR="00D236C5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th</w:t>
                            </w:r>
                            <w:r w:rsidR="00AA0572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 xml:space="preserve"> Annual Conference </w:t>
                            </w:r>
                            <w:r w:rsidR="00560903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br/>
                            </w:r>
                            <w:r w:rsidR="00D236C5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March 31-April 1 2023</w:t>
                            </w:r>
                            <w:r w:rsidR="00974745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br/>
                            </w:r>
                            <w:r w:rsidR="00AA0572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Registration Form</w:t>
                            </w:r>
                          </w:p>
                          <w:p w14:paraId="5DC04A0A" w14:textId="77777777" w:rsidR="005C42DA" w:rsidRPr="007C7D4F" w:rsidRDefault="005C42DA" w:rsidP="00AA0572">
                            <w:pP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4E54716" w14:textId="77777777" w:rsidR="00AA0572" w:rsidRDefault="00AA05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EB4F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-34.2pt;margin-top:-55.8pt;width:272.4pt;height:72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" fillcolor="white [3201]" stroked="f" strokeweight=".5pt">
                <v:textbox>
                  <w:txbxContent>
                    <w:p w14:paraId="26A9DE42" w14:textId="0F52A239" w:rsidR="00AA0572" w:rsidRDefault="00CE5C8B" w:rsidP="00AA0572">
                      <w:pP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202</w:t>
                      </w:r>
                      <w:r w:rsidR="00D236C5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3</w:t>
                      </w:r>
                      <w:r w:rsidR="0045017A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 xml:space="preserve"> SDSHP 4</w:t>
                      </w:r>
                      <w:r w:rsidR="00D236C5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7</w:t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th</w:t>
                      </w:r>
                      <w:r w:rsidR="00AA0572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 xml:space="preserve"> Annual Conference </w:t>
                      </w:r>
                      <w:r w:rsidR="00560903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br/>
                      </w:r>
                      <w:r w:rsidR="00D236C5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March 31-April 1 2023</w:t>
                      </w:r>
                      <w:r w:rsidR="00974745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br/>
                      </w:r>
                      <w:r w:rsidR="00AA0572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Registration Form</w:t>
                      </w:r>
                    </w:p>
                    <w:p w14:paraId="5DC04A0A" w14:textId="77777777" w:rsidR="005C42DA" w:rsidRPr="007C7D4F" w:rsidRDefault="005C42DA" w:rsidP="00AA0572">
                      <w:pP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</w:p>
                    <w:p w14:paraId="34E54716" w14:textId="77777777" w:rsidR="00AA0572" w:rsidRDefault="00AA0572"/>
                  </w:txbxContent>
                </v:textbox>
              </v:shape>
            </w:pict>
          </mc:Fallback>
        </mc:AlternateContent>
      </w:r>
    </w:p>
    <w:p w14:paraId="6CB6C20D" w14:textId="69EA2D1C" w:rsidR="00AA0572" w:rsidRPr="00B31C26" w:rsidRDefault="00D31D0E">
      <w:r w:rsidRPr="00B31C2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F7E7754" wp14:editId="21B495B4">
                <wp:simplePos x="0" y="0"/>
                <wp:positionH relativeFrom="column">
                  <wp:posOffset>-514350</wp:posOffset>
                </wp:positionH>
                <wp:positionV relativeFrom="paragraph">
                  <wp:posOffset>361950</wp:posOffset>
                </wp:positionV>
                <wp:extent cx="6987540" cy="7886700"/>
                <wp:effectExtent l="0" t="0" r="2286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7540" cy="7886700"/>
                        </a:xfrm>
                        <a:prstGeom prst="rect">
                          <a:avLst/>
                        </a:prstGeom>
                        <a:solidFill>
                          <a:srgbClr val="D5DCE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1B0EF" w14:textId="77777777" w:rsidR="001B6C0D" w:rsidRDefault="001B6C0D" w:rsidP="001B6C0D">
                            <w:pPr>
                              <w:pStyle w:val="BodyText2"/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  <w:p w14:paraId="250D7C65" w14:textId="77777777" w:rsidR="001B6C0D" w:rsidRDefault="001B6C0D" w:rsidP="001B6C0D">
                            <w:pPr>
                              <w:pStyle w:val="BodyText2"/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  <w:p w14:paraId="1169F1AE" w14:textId="77777777" w:rsidR="00D31D0E" w:rsidRPr="00F64A3A" w:rsidRDefault="00D31D0E" w:rsidP="001B6C0D">
                            <w:pPr>
                              <w:pStyle w:val="BodyText2"/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-40.5pt;margin-top:28.5pt;width:550.2pt;height:621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" fillcolor="#d5dce4">
                <v:textbox>
                  <w:txbxContent>
                    <w:p w:rsidR="001B6C0D" w:rsidRDefault="001B6C0D" w:rsidP="001B6C0D">
                      <w:pPr>
                        <w:pStyle w:val="BodyText2"/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  <w:p w:rsidR="001B6C0D" w:rsidRDefault="001B6C0D" w:rsidP="001B6C0D">
                      <w:pPr>
                        <w:pStyle w:val="BodyText2"/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  <w:p w:rsidR="00D31D0E" w:rsidRPr="00F64A3A" w:rsidRDefault="00D31D0E" w:rsidP="001B6C0D">
                      <w:pPr>
                        <w:pStyle w:val="BodyText2"/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1C26">
        <w:rPr>
          <w:b/>
          <w:sz w:val="28"/>
          <w:szCs w:val="28"/>
        </w:rPr>
        <w:t>*</w:t>
      </w:r>
      <w:r w:rsidR="00AA0572" w:rsidRPr="00B31C26">
        <w:rPr>
          <w:b/>
          <w:sz w:val="28"/>
          <w:szCs w:val="28"/>
        </w:rPr>
        <w:t xml:space="preserve">To register and pay via credit card please click </w:t>
      </w:r>
      <w:hyperlink r:id="rId6" w:history="1">
        <w:r w:rsidR="00AA0572" w:rsidRPr="0011436C">
          <w:rPr>
            <w:rStyle w:val="Hyperlink"/>
            <w:b/>
            <w:sz w:val="28"/>
            <w:szCs w:val="28"/>
          </w:rPr>
          <w:t>HERE</w:t>
        </w:r>
      </w:hyperlink>
      <w:r w:rsidR="00B31C26">
        <w:rPr>
          <w:b/>
          <w:sz w:val="28"/>
          <w:szCs w:val="28"/>
        </w:rPr>
        <w:t>*</w:t>
      </w:r>
      <w:r w:rsidR="00AA0572" w:rsidRPr="00B31C26">
        <w:rPr>
          <w:b/>
          <w:sz w:val="28"/>
          <w:szCs w:val="28"/>
        </w:rPr>
        <w:br/>
      </w:r>
    </w:p>
    <w:p w14:paraId="3A3F4B0F" w14:textId="0C01A92D" w:rsidR="00AA0572" w:rsidRDefault="00D31D0E" w:rsidP="001B6C0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DFD91B" wp14:editId="5198BBEC">
                <wp:simplePos x="0" y="0"/>
                <wp:positionH relativeFrom="column">
                  <wp:posOffset>-457200</wp:posOffset>
                </wp:positionH>
                <wp:positionV relativeFrom="paragraph">
                  <wp:posOffset>3106420</wp:posOffset>
                </wp:positionV>
                <wp:extent cx="6850380" cy="2209800"/>
                <wp:effectExtent l="0" t="0" r="2667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380" cy="22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57F00" w14:textId="77777777" w:rsidR="00D31D0E" w:rsidRDefault="00D31D0E" w:rsidP="00D31D0E">
                            <w:pPr>
                              <w:rPr>
                                <w:u w:val="single"/>
                              </w:rPr>
                            </w:pPr>
                            <w:r>
                              <w:br/>
                              <w:t xml:space="preserve">Name: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>_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E161869" w14:textId="77777777" w:rsidR="00D31D0E" w:rsidRDefault="00D31D0E" w:rsidP="00D31D0E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Practice Site: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0B36643" w14:textId="77777777" w:rsidR="00D31D0E" w:rsidRDefault="00D31D0E" w:rsidP="00D31D0E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Home Address: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D66E464" w14:textId="77777777" w:rsidR="00D31D0E" w:rsidRDefault="00D31D0E" w:rsidP="00D31D0E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City: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State: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Zip: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F54B82E" w14:textId="77777777" w:rsidR="00D31D0E" w:rsidRDefault="00D31D0E" w:rsidP="00D31D0E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E-mail: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02A8D43" w14:textId="77777777" w:rsidR="00D31D0E" w:rsidRDefault="00D31D0E" w:rsidP="00D31D0E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Phone: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B7A00EE" w14:textId="77777777" w:rsidR="00D31D0E" w:rsidRDefault="00D31D0E" w:rsidP="00D31D0E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Any special accommodations required?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2829024" w14:textId="77777777" w:rsidR="00D31D0E" w:rsidRDefault="00D31D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-36pt;margin-top:244.6pt;width:539.4pt;height:17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" fillcolor="white [3201]" strokeweight=".5pt">
                <v:textbox>
                  <w:txbxContent>
                    <w:p w:rsidR="00D31D0E" w:rsidRDefault="00D31D0E" w:rsidP="00D31D0E">
                      <w:pPr>
                        <w:rPr>
                          <w:u w:val="single"/>
                        </w:rPr>
                      </w:pPr>
                      <w:r>
                        <w:br/>
                        <w:t xml:space="preserve">Name: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>_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D31D0E" w:rsidRDefault="00D31D0E" w:rsidP="00D31D0E">
                      <w:pPr>
                        <w:rPr>
                          <w:u w:val="single"/>
                        </w:rPr>
                      </w:pPr>
                      <w:r>
                        <w:t xml:space="preserve">Practice Site: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D31D0E" w:rsidRDefault="00D31D0E" w:rsidP="00D31D0E">
                      <w:pPr>
                        <w:rPr>
                          <w:u w:val="single"/>
                        </w:rPr>
                      </w:pPr>
                      <w:r>
                        <w:t xml:space="preserve">Home Address: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D31D0E" w:rsidRDefault="00D31D0E" w:rsidP="00D31D0E">
                      <w:pPr>
                        <w:rPr>
                          <w:u w:val="single"/>
                        </w:rPr>
                      </w:pPr>
                      <w:r>
                        <w:t xml:space="preserve">City: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State: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Zip: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D31D0E" w:rsidRDefault="00D31D0E" w:rsidP="00D31D0E">
                      <w:pPr>
                        <w:rPr>
                          <w:u w:val="single"/>
                        </w:rPr>
                      </w:pPr>
                      <w:r>
                        <w:t xml:space="preserve">E-mail: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D31D0E" w:rsidRDefault="00D31D0E" w:rsidP="00D31D0E">
                      <w:pPr>
                        <w:rPr>
                          <w:u w:val="single"/>
                        </w:rPr>
                      </w:pPr>
                      <w:r>
                        <w:t xml:space="preserve">Phone: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D31D0E" w:rsidRDefault="00D31D0E" w:rsidP="00D31D0E">
                      <w:pPr>
                        <w:rPr>
                          <w:u w:val="single"/>
                        </w:rPr>
                      </w:pPr>
                      <w:r>
                        <w:t xml:space="preserve">Any special accommodations required?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D31D0E" w:rsidRDefault="00D31D0E"/>
                  </w:txbxContent>
                </v:textbox>
              </v:shape>
            </w:pict>
          </mc:Fallback>
        </mc:AlternateContent>
      </w:r>
      <w:r w:rsidR="005937D1" w:rsidRPr="005937D1">
        <w:t xml:space="preserve"> </w:t>
      </w:r>
      <w:r w:rsidR="009F7711" w:rsidRPr="009F7711">
        <w:drawing>
          <wp:inline distT="0" distB="0" distL="0" distR="0" wp14:anchorId="459E3DD2" wp14:editId="4AE34602">
            <wp:extent cx="5943600" cy="284353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4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F4C4D" w14:textId="77777777" w:rsidR="00AA0572" w:rsidRDefault="00AA0572"/>
    <w:p w14:paraId="168EF540" w14:textId="77777777" w:rsidR="00D31D0E" w:rsidRDefault="00D31D0E">
      <w:pPr>
        <w:rPr>
          <w:b/>
        </w:rPr>
      </w:pPr>
    </w:p>
    <w:p w14:paraId="05635279" w14:textId="77777777" w:rsidR="00D31D0E" w:rsidRDefault="00D31D0E">
      <w:pPr>
        <w:rPr>
          <w:b/>
        </w:rPr>
      </w:pPr>
    </w:p>
    <w:p w14:paraId="4E5FA49A" w14:textId="77777777" w:rsidR="00D31D0E" w:rsidRDefault="00D31D0E">
      <w:pPr>
        <w:rPr>
          <w:b/>
        </w:rPr>
      </w:pPr>
    </w:p>
    <w:p w14:paraId="463A8E13" w14:textId="77777777" w:rsidR="00D31D0E" w:rsidRDefault="00D31D0E">
      <w:pPr>
        <w:rPr>
          <w:b/>
        </w:rPr>
      </w:pPr>
    </w:p>
    <w:p w14:paraId="4F69387B" w14:textId="77777777" w:rsidR="00D31D0E" w:rsidRDefault="00D31D0E">
      <w:pPr>
        <w:rPr>
          <w:b/>
        </w:rPr>
      </w:pPr>
    </w:p>
    <w:p w14:paraId="12A8AEC3" w14:textId="77777777" w:rsidR="00D31D0E" w:rsidRDefault="00D31D0E">
      <w:pPr>
        <w:rPr>
          <w:b/>
        </w:rPr>
      </w:pPr>
    </w:p>
    <w:p w14:paraId="6C452DC7" w14:textId="77777777" w:rsidR="00D31D0E" w:rsidRDefault="00D31D0E">
      <w:pPr>
        <w:rPr>
          <w:b/>
        </w:rPr>
      </w:pPr>
    </w:p>
    <w:p w14:paraId="34FA1B50" w14:textId="77777777" w:rsidR="001B6C0D" w:rsidRDefault="0097466D" w:rsidP="001B6C0D">
      <w:pPr>
        <w:ind w:left="1440"/>
      </w:pPr>
      <w:r>
        <w:br/>
      </w:r>
      <w:r w:rsidR="00D31D0E">
        <w:t xml:space="preserve">                             </w:t>
      </w:r>
    </w:p>
    <w:p w14:paraId="79F694D1" w14:textId="77777777" w:rsidR="0097466D" w:rsidRPr="001B6C0D" w:rsidRDefault="001B6C0D" w:rsidP="001B6C0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DDE471" wp14:editId="582D0079">
                <wp:simplePos x="0" y="0"/>
                <wp:positionH relativeFrom="margin">
                  <wp:posOffset>-469900</wp:posOffset>
                </wp:positionH>
                <wp:positionV relativeFrom="paragraph">
                  <wp:posOffset>116840</wp:posOffset>
                </wp:positionV>
                <wp:extent cx="2360930" cy="158115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811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DC2BB" w14:textId="77777777" w:rsidR="00D236C5" w:rsidRPr="00B31C26" w:rsidRDefault="00D236C5" w:rsidP="00D236C5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31C2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Hotel Reservations</w:t>
                            </w:r>
                          </w:p>
                          <w:p w14:paraId="728462C3" w14:textId="502D977F" w:rsidR="00D236C5" w:rsidRDefault="00D236C5" w:rsidP="00D236C5">
                            <w:r>
                              <w:t xml:space="preserve">To receive the special rate, you must call </w:t>
                            </w:r>
                            <w:r w:rsidR="003254F1">
                              <w:t>The Holiday Inn City Centre</w:t>
                            </w:r>
                            <w:r>
                              <w:t xml:space="preserve"> directly at: </w:t>
                            </w:r>
                            <w:r w:rsidR="003254F1">
                              <w:t>605.339.2000</w:t>
                            </w:r>
                            <w:r w:rsidR="003254F1">
                              <w:t xml:space="preserve"> </w:t>
                            </w:r>
                            <w:r>
                              <w:t xml:space="preserve">and ask for the SD Society of Health-System Pharmacists Conference Rate by </w:t>
                            </w:r>
                            <w:r w:rsidR="003254F1">
                              <w:t>February 28</w:t>
                            </w:r>
                            <w:r w:rsidR="003254F1" w:rsidRPr="003254F1">
                              <w:rPr>
                                <w:vertAlign w:val="superscript"/>
                              </w:rPr>
                              <w:t>th</w:t>
                            </w:r>
                            <w:r w:rsidR="003254F1">
                              <w:t>, 2023</w:t>
                            </w:r>
                            <w:r>
                              <w:t>.</w:t>
                            </w:r>
                          </w:p>
                          <w:p w14:paraId="51CC4782" w14:textId="77777777" w:rsidR="00CE5C8B" w:rsidRDefault="00CE5C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DE471" id="Text Box 2" o:spid="_x0000_s1030" type="#_x0000_t202" style="position:absolute;margin-left:-37pt;margin-top:9.2pt;width:185.9pt;height:124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" fillcolor="white [3201]" strokecolor="black [3200]" strokeweight="1pt">
                <v:textbox>
                  <w:txbxContent>
                    <w:p w14:paraId="4CDDC2BB" w14:textId="77777777" w:rsidR="00D236C5" w:rsidRPr="00B31C26" w:rsidRDefault="00D236C5" w:rsidP="00D236C5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B31C26">
                        <w:rPr>
                          <w:b/>
                          <w:color w:val="FF0000"/>
                          <w:sz w:val="28"/>
                          <w:szCs w:val="28"/>
                        </w:rPr>
                        <w:t>Hotel Reservations</w:t>
                      </w:r>
                    </w:p>
                    <w:p w14:paraId="728462C3" w14:textId="502D977F" w:rsidR="00D236C5" w:rsidRDefault="00D236C5" w:rsidP="00D236C5">
                      <w:r>
                        <w:t xml:space="preserve">To receive the special rate, you must call </w:t>
                      </w:r>
                      <w:r w:rsidR="003254F1">
                        <w:t>The Holiday Inn City Centre</w:t>
                      </w:r>
                      <w:r>
                        <w:t xml:space="preserve"> directly at: </w:t>
                      </w:r>
                      <w:r w:rsidR="003254F1">
                        <w:t>605.339.2000</w:t>
                      </w:r>
                      <w:r w:rsidR="003254F1">
                        <w:t xml:space="preserve"> </w:t>
                      </w:r>
                      <w:r>
                        <w:t xml:space="preserve">and ask for the SD Society of Health-System Pharmacists Conference Rate by </w:t>
                      </w:r>
                      <w:r w:rsidR="003254F1">
                        <w:t>February 28</w:t>
                      </w:r>
                      <w:r w:rsidR="003254F1" w:rsidRPr="003254F1">
                        <w:rPr>
                          <w:vertAlign w:val="superscript"/>
                        </w:rPr>
                        <w:t>th</w:t>
                      </w:r>
                      <w:r w:rsidR="003254F1">
                        <w:t>, 2023</w:t>
                      </w:r>
                      <w:r>
                        <w:t>.</w:t>
                      </w:r>
                    </w:p>
                    <w:p w14:paraId="51CC4782" w14:textId="77777777" w:rsidR="00CE5C8B" w:rsidRDefault="00CE5C8B"/>
                  </w:txbxContent>
                </v:textbox>
                <w10:wrap type="square" anchorx="margin"/>
              </v:shape>
            </w:pict>
          </mc:Fallback>
        </mc:AlternateContent>
      </w:r>
      <w:r w:rsidR="00B31C2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00CDBF" wp14:editId="1CE1EF62">
                <wp:simplePos x="0" y="0"/>
                <wp:positionH relativeFrom="column">
                  <wp:posOffset>1962150</wp:posOffset>
                </wp:positionH>
                <wp:positionV relativeFrom="paragraph">
                  <wp:posOffset>246380</wp:posOffset>
                </wp:positionV>
                <wp:extent cx="1838325" cy="113347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113347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A58493" w14:textId="67737506" w:rsidR="001B6C0D" w:rsidRDefault="00D31D0E" w:rsidP="00B31C26">
                            <w:pPr>
                              <w:ind w:firstLine="720"/>
                            </w:pPr>
                            <w:r w:rsidRPr="00B31C2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Questions?</w:t>
                            </w:r>
                            <w:r w:rsidRPr="00B31C26">
                              <w:rPr>
                                <w:color w:val="FF0000"/>
                              </w:rPr>
                              <w:t xml:space="preserve">  </w:t>
                            </w:r>
                            <w:r w:rsidR="00B31C26">
                              <w:br/>
                              <w:t xml:space="preserve">Contact </w:t>
                            </w:r>
                            <w:r>
                              <w:t>SDSHP</w:t>
                            </w:r>
                            <w:r>
                              <w:br/>
                            </w:r>
                            <w:r w:rsidR="00B31C26">
                              <w:rPr>
                                <w:noProof/>
                              </w:rPr>
                              <w:drawing>
                                <wp:inline distT="0" distB="0" distL="0" distR="0" wp14:anchorId="0EE8510C" wp14:editId="0179EF29">
                                  <wp:extent cx="217805" cy="217805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Email_Shiny_Icon.svg[2]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217805" cy="2178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31C26">
                              <w:t xml:space="preserve">: </w:t>
                            </w:r>
                            <w:hyperlink r:id="rId9" w:history="1">
                              <w:r w:rsidRPr="00B31C26">
                                <w:t>sdshp.sd@gmail.com</w:t>
                              </w:r>
                            </w:hyperlink>
                            <w:r w:rsidR="00B31C26">
                              <w:br/>
                            </w:r>
                            <w:r w:rsidR="00B31C26">
                              <w:rPr>
                                <w:noProof/>
                              </w:rPr>
                              <w:drawing>
                                <wp:inline distT="0" distB="0" distL="0" distR="0" wp14:anchorId="3DD8BB68" wp14:editId="3E9A5182">
                                  <wp:extent cx="200025" cy="200025"/>
                                  <wp:effectExtent l="0" t="0" r="9525" b="9525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6xqFT[1].pn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0025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605-</w:t>
                            </w:r>
                            <w:r w:rsidR="005937D1">
                              <w:t>695-8495</w:t>
                            </w:r>
                          </w:p>
                          <w:p w14:paraId="1CDBC4E9" w14:textId="77777777" w:rsidR="00D31D0E" w:rsidRDefault="00D31D0E" w:rsidP="00B31C26">
                            <w:pPr>
                              <w:ind w:firstLine="720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00CDBF" id="Text Box 12" o:spid="_x0000_s1031" style="position:absolute;margin-left:154.5pt;margin-top:19.4pt;width:144.75pt;height:8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" fillcolor="white [3201]" strokeweight=".5pt">
                <v:textbox>
                  <w:txbxContent>
                    <w:p w14:paraId="44A58493" w14:textId="67737506" w:rsidR="001B6C0D" w:rsidRDefault="00D31D0E" w:rsidP="00B31C26">
                      <w:pPr>
                        <w:ind w:firstLine="720"/>
                      </w:pPr>
                      <w:r w:rsidRPr="00B31C26">
                        <w:rPr>
                          <w:b/>
                          <w:color w:val="FF0000"/>
                          <w:sz w:val="28"/>
                          <w:szCs w:val="28"/>
                        </w:rPr>
                        <w:t>Questions?</w:t>
                      </w:r>
                      <w:r w:rsidRPr="00B31C26">
                        <w:rPr>
                          <w:color w:val="FF0000"/>
                        </w:rPr>
                        <w:t xml:space="preserve">  </w:t>
                      </w:r>
                      <w:r w:rsidR="00B31C26">
                        <w:br/>
                        <w:t xml:space="preserve">Contact </w:t>
                      </w:r>
                      <w:r>
                        <w:t>SDSHP</w:t>
                      </w:r>
                      <w:r>
                        <w:br/>
                      </w:r>
                      <w:r w:rsidR="00B31C26">
                        <w:rPr>
                          <w:noProof/>
                        </w:rPr>
                        <w:drawing>
                          <wp:inline distT="0" distB="0" distL="0" distR="0" wp14:anchorId="0EE8510C" wp14:editId="0179EF29">
                            <wp:extent cx="217805" cy="217805"/>
                            <wp:effectExtent l="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Email_Shiny_Icon.svg[2]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217805" cy="2178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31C26">
                        <w:t xml:space="preserve">: </w:t>
                      </w:r>
                      <w:hyperlink r:id="rId12" w:history="1">
                        <w:r w:rsidRPr="00B31C26">
                          <w:t>sdshp.sd@gmail.com</w:t>
                        </w:r>
                      </w:hyperlink>
                      <w:r w:rsidR="00B31C26">
                        <w:br/>
                      </w:r>
                      <w:r w:rsidR="00B31C26">
                        <w:rPr>
                          <w:noProof/>
                        </w:rPr>
                        <w:drawing>
                          <wp:inline distT="0" distB="0" distL="0" distR="0" wp14:anchorId="3DD8BB68" wp14:editId="3E9A5182">
                            <wp:extent cx="200025" cy="200025"/>
                            <wp:effectExtent l="0" t="0" r="9525" b="9525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6xqFT[1].png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0025" cy="200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605-</w:t>
                      </w:r>
                      <w:r w:rsidR="005937D1">
                        <w:t>695-8495</w:t>
                      </w:r>
                    </w:p>
                    <w:p w14:paraId="1CDBC4E9" w14:textId="77777777" w:rsidR="00D31D0E" w:rsidRDefault="00D31D0E" w:rsidP="00B31C26">
                      <w:pPr>
                        <w:ind w:firstLine="720"/>
                      </w:pPr>
                      <w:r>
                        <w:br/>
                      </w:r>
                    </w:p>
                  </w:txbxContent>
                </v:textbox>
              </v:roundrect>
            </w:pict>
          </mc:Fallback>
        </mc:AlternateContent>
      </w:r>
      <w:r w:rsidR="00B31C2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A931A9" wp14:editId="4FE2D691">
                <wp:simplePos x="0" y="0"/>
                <wp:positionH relativeFrom="margin">
                  <wp:posOffset>3895090</wp:posOffset>
                </wp:positionH>
                <wp:positionV relativeFrom="paragraph">
                  <wp:posOffset>113665</wp:posOffset>
                </wp:positionV>
                <wp:extent cx="2534920" cy="1440815"/>
                <wp:effectExtent l="0" t="0" r="17780" b="2603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4920" cy="144081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99464" w14:textId="77777777" w:rsidR="00AA0572" w:rsidRPr="00B31C26" w:rsidRDefault="00AA0572" w:rsidP="00AA0572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31C2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Cancellation Policy</w:t>
                            </w:r>
                          </w:p>
                          <w:p w14:paraId="002E899D" w14:textId="5EF3D562" w:rsidR="00AA0572" w:rsidRDefault="00AA0572" w:rsidP="00AA0572">
                            <w:r>
                              <w:t xml:space="preserve">Cancellations will be accepted via e-mail to </w:t>
                            </w:r>
                            <w:hyperlink r:id="rId14" w:history="1">
                              <w:r w:rsidRPr="000C6572">
                                <w:rPr>
                                  <w:rStyle w:val="Hyperlink"/>
                                </w:rPr>
                                <w:t>sdshp.sd@gmail.com</w:t>
                              </w:r>
                            </w:hyperlink>
                            <w:r>
                              <w:t xml:space="preserve"> prior </w:t>
                            </w:r>
                            <w:r w:rsidR="00D236C5">
                              <w:t>to March 24</w:t>
                            </w:r>
                            <w:r w:rsidR="00D236C5" w:rsidRPr="00D236C5">
                              <w:rPr>
                                <w:vertAlign w:val="superscript"/>
                              </w:rPr>
                              <w:t>th</w:t>
                            </w:r>
                            <w:r w:rsidR="00D236C5">
                              <w:t>, 2023</w:t>
                            </w:r>
                            <w:r>
                              <w:t>.  A $15 cancellation fee will be applied and refunds will be issued by April 30</w:t>
                            </w:r>
                            <w:r w:rsidRPr="00AA0572">
                              <w:rPr>
                                <w:vertAlign w:val="superscript"/>
                              </w:rPr>
                              <w:t>th</w:t>
                            </w:r>
                            <w:r w:rsidR="00CE5C8B">
                              <w:t>, 202</w:t>
                            </w:r>
                            <w:r w:rsidR="00D236C5">
                              <w:t>3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931A9" id="_x0000_s1032" type="#_x0000_t202" style="position:absolute;margin-left:306.7pt;margin-top:8.95pt;width:199.6pt;height:113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" fillcolor="white [3201]" strokecolor="black [3200]" strokeweight="1pt">
                <v:textbox>
                  <w:txbxContent>
                    <w:p w14:paraId="32299464" w14:textId="77777777" w:rsidR="00AA0572" w:rsidRPr="00B31C26" w:rsidRDefault="00AA0572" w:rsidP="00AA0572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B31C26">
                        <w:rPr>
                          <w:b/>
                          <w:color w:val="FF0000"/>
                          <w:sz w:val="28"/>
                          <w:szCs w:val="28"/>
                        </w:rPr>
                        <w:t>Cancellation Policy</w:t>
                      </w:r>
                    </w:p>
                    <w:p w14:paraId="002E899D" w14:textId="5EF3D562" w:rsidR="00AA0572" w:rsidRDefault="00AA0572" w:rsidP="00AA0572">
                      <w:r>
                        <w:t xml:space="preserve">Cancellations will be accepted via e-mail to </w:t>
                      </w:r>
                      <w:hyperlink r:id="rId15" w:history="1">
                        <w:r w:rsidRPr="000C6572">
                          <w:rPr>
                            <w:rStyle w:val="Hyperlink"/>
                          </w:rPr>
                          <w:t>sdshp.sd@gmail.com</w:t>
                        </w:r>
                      </w:hyperlink>
                      <w:r>
                        <w:t xml:space="preserve"> prior </w:t>
                      </w:r>
                      <w:r w:rsidR="00D236C5">
                        <w:t>to March 24</w:t>
                      </w:r>
                      <w:r w:rsidR="00D236C5" w:rsidRPr="00D236C5">
                        <w:rPr>
                          <w:vertAlign w:val="superscript"/>
                        </w:rPr>
                        <w:t>th</w:t>
                      </w:r>
                      <w:r w:rsidR="00D236C5">
                        <w:t>, 2023</w:t>
                      </w:r>
                      <w:r>
                        <w:t>.  A $15 cancellation fee will be applied and refunds will be issued by April 30</w:t>
                      </w:r>
                      <w:r w:rsidRPr="00AA0572">
                        <w:rPr>
                          <w:vertAlign w:val="superscript"/>
                        </w:rPr>
                        <w:t>th</w:t>
                      </w:r>
                      <w:r w:rsidR="00CE5C8B">
                        <w:t>, 202</w:t>
                      </w:r>
                      <w:r w:rsidR="00D236C5">
                        <w:t>3</w:t>
                      </w:r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B7FE15" w14:textId="77777777" w:rsidR="00AA0572" w:rsidRPr="00AA0572" w:rsidRDefault="00AA0572"/>
    <w:sectPr w:rsidR="00AA0572" w:rsidRPr="00AA0572" w:rsidSect="0097466D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72"/>
    <w:rsid w:val="0004670B"/>
    <w:rsid w:val="000A22CD"/>
    <w:rsid w:val="0011436C"/>
    <w:rsid w:val="001B6C0D"/>
    <w:rsid w:val="003254F1"/>
    <w:rsid w:val="00417441"/>
    <w:rsid w:val="0045017A"/>
    <w:rsid w:val="00560903"/>
    <w:rsid w:val="005937D1"/>
    <w:rsid w:val="005A6113"/>
    <w:rsid w:val="005C42DA"/>
    <w:rsid w:val="005F2439"/>
    <w:rsid w:val="007B3ACC"/>
    <w:rsid w:val="0083054E"/>
    <w:rsid w:val="0097466D"/>
    <w:rsid w:val="00974745"/>
    <w:rsid w:val="009C11AD"/>
    <w:rsid w:val="009C5315"/>
    <w:rsid w:val="009F7711"/>
    <w:rsid w:val="00AA0572"/>
    <w:rsid w:val="00B31C26"/>
    <w:rsid w:val="00B46695"/>
    <w:rsid w:val="00B82A8D"/>
    <w:rsid w:val="00BF3F17"/>
    <w:rsid w:val="00CE5C8B"/>
    <w:rsid w:val="00D236C5"/>
    <w:rsid w:val="00D31D0E"/>
    <w:rsid w:val="00EA1A5D"/>
    <w:rsid w:val="00ED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AA410"/>
  <w15:chartTrackingRefBased/>
  <w15:docId w15:val="{939DC610-2D8E-42A3-A79A-008EFEF0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A0572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AA057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AA0572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36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B6C0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D23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0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yperlink" Target="mailto:sdshp.sd@gmail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dshp.com/meetinginfo.php?id=64&amp;ts=1666575986" TargetMode="External"/><Relationship Id="rId11" Type="http://schemas.openxmlformats.org/officeDocument/2006/relationships/image" Target="media/image30.png"/><Relationship Id="rId5" Type="http://schemas.openxmlformats.org/officeDocument/2006/relationships/image" Target="media/image10.png"/><Relationship Id="rId15" Type="http://schemas.openxmlformats.org/officeDocument/2006/relationships/hyperlink" Target="mailto:sdshp.sd@gmail.com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hyperlink" Target="mailto:sdshp.sd@gmail.com" TargetMode="External"/><Relationship Id="rId14" Type="http://schemas.openxmlformats.org/officeDocument/2006/relationships/hyperlink" Target="mailto:sdshp.s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RaeAnn Thompson</dc:creator>
  <cp:keywords/>
  <dc:description/>
  <cp:lastModifiedBy>RaeAnn Thompson</cp:lastModifiedBy>
  <cp:revision>6</cp:revision>
  <cp:lastPrinted>2018-12-27T03:02:00Z</cp:lastPrinted>
  <dcterms:created xsi:type="dcterms:W3CDTF">2023-01-12T17:42:00Z</dcterms:created>
  <dcterms:modified xsi:type="dcterms:W3CDTF">2023-01-12T17:49:00Z</dcterms:modified>
</cp:coreProperties>
</file>